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5246" w14:textId="2EA2C7DC" w:rsidR="00FB511F" w:rsidRPr="00FB511F" w:rsidRDefault="008A7441">
      <w:pPr>
        <w:rPr>
          <w:b/>
          <w:bCs/>
        </w:rPr>
      </w:pPr>
      <w:r>
        <w:rPr>
          <w:b/>
          <w:bCs/>
        </w:rPr>
        <w:t xml:space="preserve">REQUEST FOR </w:t>
      </w:r>
      <w:r w:rsidR="00FB511F" w:rsidRPr="00FB511F">
        <w:rPr>
          <w:b/>
          <w:bCs/>
        </w:rPr>
        <w:t xml:space="preserve">NOVATION </w:t>
      </w:r>
      <w:r>
        <w:rPr>
          <w:b/>
          <w:bCs/>
        </w:rPr>
        <w:t xml:space="preserve">- </w:t>
      </w:r>
      <w:r w:rsidR="00FB511F" w:rsidRPr="00FB511F">
        <w:rPr>
          <w:b/>
          <w:bCs/>
        </w:rPr>
        <w:t>LETTER EXAMPLE</w:t>
      </w:r>
    </w:p>
    <w:p w14:paraId="5E08D17E" w14:textId="6D914BA1" w:rsidR="00D64D0C" w:rsidRPr="00D64D0C" w:rsidRDefault="00D64D0C">
      <w:pPr>
        <w:rPr>
          <w:b/>
          <w:bCs/>
        </w:rPr>
      </w:pPr>
      <w:r w:rsidRPr="00FB511F">
        <w:rPr>
          <w:b/>
          <w:bCs/>
          <w:highlight w:val="yellow"/>
        </w:rPr>
        <w:t>DA FIRM 1 LETTERHEAD</w:t>
      </w:r>
    </w:p>
    <w:p w14:paraId="2F9ED610" w14:textId="77777777" w:rsidR="00D64D0C" w:rsidRDefault="00D64D0C"/>
    <w:p w14:paraId="05B2AA9B" w14:textId="6C89B370" w:rsidR="00D64D0C" w:rsidRDefault="00D64D0C">
      <w:r>
        <w:t>Agency Team</w:t>
      </w:r>
      <w:r>
        <w:br/>
        <w:t>Assurant Intermediary Ltd</w:t>
      </w:r>
      <w:r>
        <w:br/>
        <w:t>Emerald Buildings</w:t>
      </w:r>
      <w:r>
        <w:br/>
        <w:t>Westmere Drive</w:t>
      </w:r>
      <w:r>
        <w:br/>
        <w:t>Crewe</w:t>
      </w:r>
      <w:r>
        <w:br/>
        <w:t>Cheshire</w:t>
      </w:r>
      <w:r>
        <w:br/>
        <w:t xml:space="preserve">CW1 </w:t>
      </w:r>
      <w:proofErr w:type="gramStart"/>
      <w:r>
        <w:t>6UN</w:t>
      </w:r>
      <w:proofErr w:type="gramEnd"/>
    </w:p>
    <w:p w14:paraId="66129D46" w14:textId="594C0F69" w:rsidR="00067005" w:rsidRDefault="00D64D0C" w:rsidP="00D64D0C">
      <w:pPr>
        <w:ind w:left="7200" w:firstLine="720"/>
      </w:pPr>
      <w:r>
        <w:t>Date: XX XXXXXXX 20XX</w:t>
      </w:r>
    </w:p>
    <w:p w14:paraId="26649514" w14:textId="7BB7F0F6" w:rsidR="00D64D0C" w:rsidRDefault="00D64D0C"/>
    <w:p w14:paraId="5AA3FF42" w14:textId="66B395E9" w:rsidR="00D64D0C" w:rsidRDefault="00D64D0C">
      <w:r>
        <w:t>Dear Sirs</w:t>
      </w:r>
    </w:p>
    <w:p w14:paraId="761F9A12" w14:textId="69F7807B" w:rsidR="00D64D0C" w:rsidRPr="00D64D0C" w:rsidRDefault="00D64D0C">
      <w:pPr>
        <w:rPr>
          <w:b/>
          <w:bCs/>
        </w:rPr>
      </w:pPr>
      <w:r w:rsidRPr="00D64D0C">
        <w:rPr>
          <w:b/>
          <w:bCs/>
        </w:rPr>
        <w:t xml:space="preserve">Re: Transfer from </w:t>
      </w:r>
      <w:r w:rsidRPr="00FB511F">
        <w:rPr>
          <w:b/>
          <w:bCs/>
          <w:highlight w:val="yellow"/>
        </w:rPr>
        <w:t>DA Firm 1 (FCA NO: XXXXXX)</w:t>
      </w:r>
      <w:r w:rsidRPr="00D64D0C">
        <w:rPr>
          <w:b/>
          <w:bCs/>
        </w:rPr>
        <w:t xml:space="preserve"> to </w:t>
      </w:r>
      <w:r w:rsidRPr="00FB511F">
        <w:rPr>
          <w:b/>
          <w:bCs/>
          <w:highlight w:val="green"/>
        </w:rPr>
        <w:t>DA firm 2 (FCA NO: XXXXXX)</w:t>
      </w:r>
    </w:p>
    <w:p w14:paraId="32734ABB" w14:textId="6458C53A" w:rsidR="00D64D0C" w:rsidRDefault="00D64D0C" w:rsidP="00D64D0C">
      <w:r>
        <w:t xml:space="preserve">Please be advised that following the acquisition of the book of business from </w:t>
      </w:r>
      <w:r w:rsidRPr="00FB511F">
        <w:rPr>
          <w:highlight w:val="yellow"/>
        </w:rPr>
        <w:t>DA Firm 1</w:t>
      </w:r>
      <w:r>
        <w:t xml:space="preserve"> by </w:t>
      </w:r>
      <w:r w:rsidRPr="00FB511F">
        <w:rPr>
          <w:highlight w:val="green"/>
        </w:rPr>
        <w:t>DA firm 2</w:t>
      </w:r>
      <w:r>
        <w:t xml:space="preserve">, the enclosed clients’ policies and servicing rights under </w:t>
      </w:r>
      <w:r w:rsidRPr="00FB511F">
        <w:rPr>
          <w:highlight w:val="yellow"/>
        </w:rPr>
        <w:t>DA Firm 1 (FCA NO: XXXXXX)</w:t>
      </w:r>
      <w:r>
        <w:t xml:space="preserve"> should now be transferred to </w:t>
      </w:r>
      <w:r w:rsidRPr="008A7441">
        <w:rPr>
          <w:highlight w:val="green"/>
        </w:rPr>
        <w:t>DA firm 2 (FCA NO: XXXXXX)</w:t>
      </w:r>
    </w:p>
    <w:p w14:paraId="0C1E19A7" w14:textId="77777777" w:rsidR="00D64D0C" w:rsidRDefault="00D64D0C" w:rsidP="00D64D0C">
      <w:r>
        <w:t xml:space="preserve">I can confirm that all </w:t>
      </w:r>
      <w:r w:rsidRPr="00FB511F">
        <w:rPr>
          <w:highlight w:val="yellow"/>
        </w:rPr>
        <w:t>DA Firm 1</w:t>
      </w:r>
      <w:r>
        <w:t xml:space="preserve"> clients have been written to and consented to transfer of their products held with </w:t>
      </w:r>
      <w:r w:rsidRPr="00FB511F">
        <w:rPr>
          <w:highlight w:val="yellow"/>
        </w:rPr>
        <w:t>DA Firm 1</w:t>
      </w:r>
      <w:r>
        <w:t xml:space="preserve"> to </w:t>
      </w:r>
      <w:r w:rsidRPr="00FB511F">
        <w:rPr>
          <w:highlight w:val="green"/>
        </w:rPr>
        <w:t>DA firm 2</w:t>
      </w:r>
      <w:r>
        <w:t>.</w:t>
      </w:r>
    </w:p>
    <w:p w14:paraId="15D9E9D6" w14:textId="77777777" w:rsidR="00D64D0C" w:rsidRDefault="00D64D0C" w:rsidP="00D64D0C">
      <w:r>
        <w:t>Please use the following bank details with effect from the date on this letter for all future payments:</w:t>
      </w:r>
    </w:p>
    <w:p w14:paraId="6990D518" w14:textId="4A85948D" w:rsidR="00D64D0C" w:rsidRDefault="00D64D0C" w:rsidP="00D64D0C">
      <w:r>
        <w:t>Account name:</w:t>
      </w:r>
      <w:r w:rsidR="00FB511F">
        <w:t xml:space="preserve"> XXXXXXXXXXXX</w:t>
      </w:r>
    </w:p>
    <w:p w14:paraId="331CE0E7" w14:textId="3A26040E" w:rsidR="00D64D0C" w:rsidRDefault="00D64D0C" w:rsidP="00D64D0C">
      <w:r>
        <w:t>Sort Code:</w:t>
      </w:r>
      <w:r w:rsidR="00FB511F">
        <w:t xml:space="preserve"> XX-XX-XX</w:t>
      </w:r>
    </w:p>
    <w:p w14:paraId="75ECD189" w14:textId="672B6BD0" w:rsidR="00D64D0C" w:rsidRDefault="00D64D0C" w:rsidP="00D64D0C">
      <w:r>
        <w:t xml:space="preserve">Account Number: </w:t>
      </w:r>
      <w:r w:rsidR="00FB511F">
        <w:t>XXXXXXXX</w:t>
      </w:r>
      <w:r>
        <w:t xml:space="preserve"> </w:t>
      </w:r>
    </w:p>
    <w:p w14:paraId="4A22E4C7" w14:textId="60F214B5" w:rsidR="00D64D0C" w:rsidRDefault="00D64D0C" w:rsidP="00D64D0C">
      <w:r>
        <w:t>Bank:</w:t>
      </w:r>
      <w:r w:rsidR="00FB511F">
        <w:t xml:space="preserve"> XXXXXXXXXXXX</w:t>
      </w:r>
    </w:p>
    <w:p w14:paraId="4308FBCA" w14:textId="5FC02016" w:rsidR="00D64D0C" w:rsidRDefault="00D64D0C" w:rsidP="00D64D0C"/>
    <w:p w14:paraId="2B69AED2" w14:textId="77777777" w:rsidR="00D64D0C" w:rsidRDefault="00D64D0C">
      <w:r>
        <w:t>If you have any queries, please contact:</w:t>
      </w:r>
    </w:p>
    <w:p w14:paraId="5708DCE7" w14:textId="0755F28F" w:rsidR="00D64D0C" w:rsidRDefault="00D64D0C">
      <w:r>
        <w:t>Name:</w:t>
      </w:r>
      <w:r>
        <w:br/>
        <w:t>Job Title:</w:t>
      </w:r>
      <w:r>
        <w:br/>
        <w:t>Telephone:</w:t>
      </w:r>
      <w:r>
        <w:br/>
        <w:t>Email:</w:t>
      </w:r>
    </w:p>
    <w:p w14:paraId="5C32D5A9" w14:textId="253B9A00" w:rsidR="00D64D0C" w:rsidRDefault="00D64D0C"/>
    <w:p w14:paraId="7A8FB129" w14:textId="05F044EF" w:rsidR="00D64D0C" w:rsidRDefault="00D64D0C">
      <w:r>
        <w:t xml:space="preserve">Please confirm receipt </w:t>
      </w:r>
      <w:r w:rsidR="00FB511F">
        <w:t xml:space="preserve">of this request </w:t>
      </w:r>
      <w:r>
        <w:t>and when this will be action</w:t>
      </w:r>
      <w:r w:rsidR="00FB511F">
        <w:t>ed</w:t>
      </w:r>
      <w:r>
        <w:t>.</w:t>
      </w:r>
    </w:p>
    <w:p w14:paraId="435205A3" w14:textId="51368BBC" w:rsidR="00D64D0C" w:rsidRDefault="00D64D0C">
      <w:r>
        <w:t>Yours faithfully</w:t>
      </w:r>
    </w:p>
    <w:p w14:paraId="349B855D" w14:textId="4D580100" w:rsidR="00D64D0C" w:rsidRDefault="00D64D0C"/>
    <w:p w14:paraId="442B2A07" w14:textId="77777777" w:rsidR="00D64D0C" w:rsidRDefault="00D64D0C"/>
    <w:p w14:paraId="5182F9AE" w14:textId="6A293CC3" w:rsidR="00FB511F" w:rsidRDefault="00D64D0C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Job 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FB511F">
        <w:rPr>
          <w:highlight w:val="yellow"/>
        </w:rPr>
        <w:t>DA Firm 1: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42DB23" w14:textId="77777777" w:rsidR="00FB511F" w:rsidRDefault="00FB511F" w:rsidP="00FB511F">
      <w:pPr>
        <w:rPr>
          <w:b/>
          <w:bCs/>
        </w:rPr>
      </w:pPr>
    </w:p>
    <w:p w14:paraId="2031D734" w14:textId="0C2F2F46" w:rsidR="00FB511F" w:rsidRDefault="008A7441" w:rsidP="00FB511F">
      <w:pPr>
        <w:rPr>
          <w:b/>
          <w:bCs/>
        </w:rPr>
      </w:pPr>
      <w:r>
        <w:rPr>
          <w:b/>
          <w:bCs/>
        </w:rPr>
        <w:lastRenderedPageBreak/>
        <w:t xml:space="preserve">ACCEPTANCE OF </w:t>
      </w:r>
      <w:r w:rsidR="00FB511F" w:rsidRPr="00FB511F">
        <w:rPr>
          <w:b/>
          <w:bCs/>
        </w:rPr>
        <w:t xml:space="preserve">NOVATION </w:t>
      </w:r>
      <w:r>
        <w:rPr>
          <w:b/>
          <w:bCs/>
        </w:rPr>
        <w:t xml:space="preserve">- </w:t>
      </w:r>
      <w:r w:rsidR="00FB511F" w:rsidRPr="00FB511F">
        <w:rPr>
          <w:b/>
          <w:bCs/>
        </w:rPr>
        <w:t>LETTER EXAMPLE</w:t>
      </w:r>
    </w:p>
    <w:p w14:paraId="36B54DC9" w14:textId="50D8BD39" w:rsidR="00FB511F" w:rsidRPr="00D64D0C" w:rsidRDefault="00FB511F" w:rsidP="00FB511F">
      <w:pPr>
        <w:rPr>
          <w:b/>
          <w:bCs/>
        </w:rPr>
      </w:pPr>
      <w:r w:rsidRPr="00FB511F">
        <w:rPr>
          <w:b/>
          <w:bCs/>
          <w:highlight w:val="green"/>
        </w:rPr>
        <w:t xml:space="preserve">DA FIRM </w:t>
      </w:r>
      <w:r>
        <w:rPr>
          <w:b/>
          <w:bCs/>
          <w:highlight w:val="green"/>
        </w:rPr>
        <w:t>2</w:t>
      </w:r>
      <w:r w:rsidRPr="00FB511F">
        <w:rPr>
          <w:b/>
          <w:bCs/>
          <w:highlight w:val="green"/>
        </w:rPr>
        <w:t xml:space="preserve"> LETTERHEAD</w:t>
      </w:r>
    </w:p>
    <w:p w14:paraId="6475E917" w14:textId="77777777" w:rsidR="00FB511F" w:rsidRDefault="00FB511F" w:rsidP="00FB511F"/>
    <w:p w14:paraId="1A7C05BA" w14:textId="77777777" w:rsidR="00FB511F" w:rsidRDefault="00FB511F" w:rsidP="00FB511F">
      <w:r>
        <w:t>Agency Team</w:t>
      </w:r>
      <w:r>
        <w:br/>
        <w:t>Assurant Intermediary Ltd</w:t>
      </w:r>
      <w:r>
        <w:br/>
        <w:t>Emerald Buildings</w:t>
      </w:r>
      <w:r>
        <w:br/>
        <w:t>Westmere Drive</w:t>
      </w:r>
      <w:r>
        <w:br/>
        <w:t>Crewe</w:t>
      </w:r>
      <w:r>
        <w:br/>
        <w:t>Cheshire</w:t>
      </w:r>
      <w:r>
        <w:br/>
        <w:t xml:space="preserve">CW1 </w:t>
      </w:r>
      <w:proofErr w:type="gramStart"/>
      <w:r>
        <w:t>6UN</w:t>
      </w:r>
      <w:proofErr w:type="gramEnd"/>
    </w:p>
    <w:p w14:paraId="22F47967" w14:textId="77777777" w:rsidR="00FB511F" w:rsidRDefault="00FB511F" w:rsidP="00FB511F">
      <w:pPr>
        <w:ind w:left="7200" w:firstLine="720"/>
      </w:pPr>
      <w:r>
        <w:t>Date: XX XXXXXXX 20XX</w:t>
      </w:r>
    </w:p>
    <w:p w14:paraId="17E22D2D" w14:textId="77777777" w:rsidR="00FB511F" w:rsidRDefault="00FB511F" w:rsidP="00FB511F"/>
    <w:p w14:paraId="5AEBD922" w14:textId="77777777" w:rsidR="00FB511F" w:rsidRDefault="00FB511F" w:rsidP="00FB511F">
      <w:r>
        <w:t>Dear Sirs</w:t>
      </w:r>
    </w:p>
    <w:p w14:paraId="24F5D9A0" w14:textId="77777777" w:rsidR="00FB511F" w:rsidRPr="00D64D0C" w:rsidRDefault="00FB511F" w:rsidP="00FB511F">
      <w:pPr>
        <w:rPr>
          <w:b/>
          <w:bCs/>
        </w:rPr>
      </w:pPr>
      <w:r w:rsidRPr="00D64D0C">
        <w:rPr>
          <w:b/>
          <w:bCs/>
        </w:rPr>
        <w:t xml:space="preserve">Re: Transfer from </w:t>
      </w:r>
      <w:r w:rsidRPr="00FB511F">
        <w:rPr>
          <w:b/>
          <w:bCs/>
          <w:highlight w:val="yellow"/>
        </w:rPr>
        <w:t>DA Firm 1 (FCA NO: XXXXXX)</w:t>
      </w:r>
      <w:r w:rsidRPr="00D64D0C">
        <w:rPr>
          <w:b/>
          <w:bCs/>
        </w:rPr>
        <w:t xml:space="preserve"> to </w:t>
      </w:r>
      <w:r w:rsidRPr="00FB511F">
        <w:rPr>
          <w:b/>
          <w:bCs/>
          <w:highlight w:val="green"/>
        </w:rPr>
        <w:t>DA firm 2 (FCA NO: XXXXXX)</w:t>
      </w:r>
    </w:p>
    <w:p w14:paraId="06AA94AA" w14:textId="09D0041D" w:rsidR="00FB511F" w:rsidRDefault="00FB511F" w:rsidP="00FB511F">
      <w:r>
        <w:t xml:space="preserve">Please be advised that following the acquisition of the book of business of </w:t>
      </w:r>
      <w:r w:rsidRPr="00FB511F">
        <w:rPr>
          <w:highlight w:val="yellow"/>
        </w:rPr>
        <w:t>DA Firm 1</w:t>
      </w:r>
      <w:r>
        <w:t xml:space="preserve"> by </w:t>
      </w:r>
      <w:r w:rsidRPr="00FB511F">
        <w:rPr>
          <w:highlight w:val="green"/>
        </w:rPr>
        <w:t>DA firm 2</w:t>
      </w:r>
      <w:r>
        <w:t xml:space="preserve">, </w:t>
      </w:r>
      <w:r w:rsidR="008A7441">
        <w:t>please accept this letter as acceptance to transfer all</w:t>
      </w:r>
      <w:r>
        <w:t xml:space="preserve"> clients’ policies </w:t>
      </w:r>
      <w:r w:rsidR="008A7441">
        <w:t>attached</w:t>
      </w:r>
      <w:r>
        <w:t xml:space="preserve"> under </w:t>
      </w:r>
      <w:r w:rsidRPr="00FB511F">
        <w:rPr>
          <w:highlight w:val="yellow"/>
        </w:rPr>
        <w:t>DA Firm 1 (FCA NO: XXXXXX)</w:t>
      </w:r>
      <w:r>
        <w:t xml:space="preserve"> to </w:t>
      </w:r>
      <w:r w:rsidRPr="008A7441">
        <w:rPr>
          <w:highlight w:val="green"/>
        </w:rPr>
        <w:t>DA firm 2 (FCA NO: XXXXXX)</w:t>
      </w:r>
      <w:r w:rsidR="008A7441">
        <w:t>.</w:t>
      </w:r>
    </w:p>
    <w:p w14:paraId="5915E073" w14:textId="458A50C6" w:rsidR="00FB511F" w:rsidRDefault="00FB511F" w:rsidP="00FB511F">
      <w:r>
        <w:t>I</w:t>
      </w:r>
      <w:r w:rsidR="008A7441">
        <w:t xml:space="preserve">f there is more than one agency set up for </w:t>
      </w:r>
      <w:r w:rsidRPr="00FB511F">
        <w:rPr>
          <w:highlight w:val="yellow"/>
        </w:rPr>
        <w:t>DA Firm 1</w:t>
      </w:r>
      <w:r w:rsidR="008A7441">
        <w:t>, please transfer all business and novate all policies to the main agency (DDXXXX)</w:t>
      </w:r>
      <w:r>
        <w:t xml:space="preserve"> held </w:t>
      </w:r>
      <w:r w:rsidR="008A7441">
        <w:t>with you for</w:t>
      </w:r>
      <w:r>
        <w:t xml:space="preserve"> </w:t>
      </w:r>
      <w:r w:rsidRPr="00FB511F">
        <w:rPr>
          <w:highlight w:val="green"/>
        </w:rPr>
        <w:t>DA firm 2</w:t>
      </w:r>
      <w:r>
        <w:t>.</w:t>
      </w:r>
    </w:p>
    <w:p w14:paraId="2F7C54F9" w14:textId="2FDB5F0B" w:rsidR="008A7441" w:rsidRDefault="008A7441" w:rsidP="008A7441">
      <w:r>
        <w:t xml:space="preserve">We confirm that </w:t>
      </w:r>
      <w:r w:rsidRPr="008A7441">
        <w:rPr>
          <w:highlight w:val="green"/>
        </w:rPr>
        <w:t>DA Firm 2</w:t>
      </w:r>
      <w:r>
        <w:t xml:space="preserve"> will accept the compliance and regulatory responsibility for this business and will accept any potential commission clawback liability. </w:t>
      </w:r>
    </w:p>
    <w:p w14:paraId="22E39ACC" w14:textId="45BE350C" w:rsidR="008A7441" w:rsidRDefault="008A7441" w:rsidP="00FB511F">
      <w:r>
        <w:t xml:space="preserve">You should have already received a letter from </w:t>
      </w:r>
      <w:r w:rsidRPr="00FB511F">
        <w:rPr>
          <w:highlight w:val="yellow"/>
        </w:rPr>
        <w:t>DA Firm 1</w:t>
      </w:r>
      <w:r>
        <w:t xml:space="preserve"> regarding this business </w:t>
      </w:r>
      <w:proofErr w:type="gramStart"/>
      <w:r>
        <w:t>transfer</w:t>
      </w:r>
      <w:proofErr w:type="gramEnd"/>
      <w:r>
        <w:t xml:space="preserve"> but a copy of this letter is also enclosed with this correspondence.</w:t>
      </w:r>
    </w:p>
    <w:p w14:paraId="37507970" w14:textId="622F61F9" w:rsidR="00FB511F" w:rsidRDefault="00FB511F" w:rsidP="00FB511F">
      <w:r>
        <w:t>Please use the following bank details with effect from the date on this letter for all future payments:</w:t>
      </w:r>
    </w:p>
    <w:p w14:paraId="254F997A" w14:textId="77777777" w:rsidR="00FB511F" w:rsidRDefault="00FB511F" w:rsidP="00FB511F">
      <w:r>
        <w:t>Account name: XXXXXXXXXXXX</w:t>
      </w:r>
    </w:p>
    <w:p w14:paraId="79BFA459" w14:textId="77777777" w:rsidR="00FB511F" w:rsidRDefault="00FB511F" w:rsidP="00FB511F">
      <w:r>
        <w:t>Sort Code: XX-XX-XX</w:t>
      </w:r>
    </w:p>
    <w:p w14:paraId="4810F207" w14:textId="77777777" w:rsidR="00FB511F" w:rsidRDefault="00FB511F" w:rsidP="00FB511F">
      <w:r>
        <w:t xml:space="preserve">Account Number: XXXXXXXX </w:t>
      </w:r>
    </w:p>
    <w:p w14:paraId="4D21CE95" w14:textId="77777777" w:rsidR="00FB511F" w:rsidRDefault="00FB511F" w:rsidP="00FB511F">
      <w:r>
        <w:t>Bank: XXXXXXXXXXXX</w:t>
      </w:r>
    </w:p>
    <w:p w14:paraId="68BD9671" w14:textId="77777777" w:rsidR="00FB511F" w:rsidRDefault="00FB511F" w:rsidP="00FB511F">
      <w:r>
        <w:t>If you have any queries, please contact:</w:t>
      </w:r>
    </w:p>
    <w:p w14:paraId="4C4158A6" w14:textId="77777777" w:rsidR="00FB511F" w:rsidRDefault="00FB511F" w:rsidP="00FB511F">
      <w:r>
        <w:t>Name:</w:t>
      </w:r>
      <w:r>
        <w:br/>
        <w:t>Job Title:</w:t>
      </w:r>
      <w:r>
        <w:br/>
        <w:t>Telephone:</w:t>
      </w:r>
      <w:r>
        <w:br/>
        <w:t>Email:</w:t>
      </w:r>
    </w:p>
    <w:p w14:paraId="55B791FA" w14:textId="0535F3B9" w:rsidR="00FB511F" w:rsidRDefault="008A7441" w:rsidP="00FB511F">
      <w:r>
        <w:t>When this novation has been completed, p</w:t>
      </w:r>
      <w:r w:rsidR="00FB511F">
        <w:t xml:space="preserve">lease </w:t>
      </w:r>
      <w:r>
        <w:t>advise in writing to confirm</w:t>
      </w:r>
      <w:r w:rsidR="00FB511F">
        <w:t>.</w:t>
      </w:r>
    </w:p>
    <w:p w14:paraId="7E67FE1C" w14:textId="77777777" w:rsidR="00FB511F" w:rsidRDefault="00FB511F" w:rsidP="00FB511F">
      <w:r>
        <w:t>Yours faithfully</w:t>
      </w:r>
    </w:p>
    <w:p w14:paraId="768C644A" w14:textId="77777777" w:rsidR="00FB511F" w:rsidRDefault="00FB511F" w:rsidP="00FB511F"/>
    <w:p w14:paraId="02F06F49" w14:textId="77777777" w:rsidR="00FB511F" w:rsidRDefault="00FB511F" w:rsidP="00FB511F"/>
    <w:p w14:paraId="0C8F6E59" w14:textId="1470B72F" w:rsidR="00D64D0C" w:rsidRDefault="008A7441" w:rsidP="00FB511F">
      <w:r>
        <w:t>N</w:t>
      </w:r>
      <w:r w:rsidR="00FB511F">
        <w:t>ame:</w:t>
      </w:r>
      <w:r w:rsidR="00FB511F">
        <w:br/>
        <w:t>Job Title:</w:t>
      </w:r>
      <w:r w:rsidR="00FB511F">
        <w:br/>
      </w:r>
      <w:r>
        <w:rPr>
          <w:highlight w:val="green"/>
        </w:rPr>
        <w:t>DA</w:t>
      </w:r>
      <w:r w:rsidR="00FB511F" w:rsidRPr="00FB511F">
        <w:rPr>
          <w:highlight w:val="green"/>
        </w:rPr>
        <w:t xml:space="preserve"> Firm 2:</w:t>
      </w:r>
      <w:r w:rsidR="00D64D0C">
        <w:br/>
      </w:r>
    </w:p>
    <w:sectPr w:rsidR="00D64D0C" w:rsidSect="008A7441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0C"/>
    <w:rsid w:val="005D7F56"/>
    <w:rsid w:val="0082755F"/>
    <w:rsid w:val="008A7441"/>
    <w:rsid w:val="00D64D0C"/>
    <w:rsid w:val="00F253E2"/>
    <w:rsid w:val="00F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3CA3"/>
  <w15:chartTrackingRefBased/>
  <w15:docId w15:val="{8B4004B2-C172-4FA1-AE04-3B1864DF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Stacey</dc:creator>
  <cp:keywords/>
  <dc:description/>
  <cp:lastModifiedBy>Carl Stacey</cp:lastModifiedBy>
  <cp:revision>2</cp:revision>
  <dcterms:created xsi:type="dcterms:W3CDTF">2023-09-13T13:34:00Z</dcterms:created>
  <dcterms:modified xsi:type="dcterms:W3CDTF">2023-09-13T14:28:00Z</dcterms:modified>
</cp:coreProperties>
</file>