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BDAB" w14:textId="45D4BAB7" w:rsidR="00644739" w:rsidRPr="00FB511F" w:rsidRDefault="00644739" w:rsidP="00644739">
      <w:pPr>
        <w:rPr>
          <w:b/>
          <w:bCs/>
        </w:rPr>
      </w:pPr>
      <w:r>
        <w:rPr>
          <w:b/>
          <w:bCs/>
        </w:rPr>
        <w:t xml:space="preserve">REQUEST FOR </w:t>
      </w:r>
      <w:r w:rsidRPr="00FB511F">
        <w:rPr>
          <w:b/>
          <w:bCs/>
        </w:rPr>
        <w:t xml:space="preserve">NOVATION </w:t>
      </w:r>
      <w:r>
        <w:rPr>
          <w:b/>
          <w:bCs/>
        </w:rPr>
        <w:t xml:space="preserve">FROM BEING AN AR TO BECOMING DA - </w:t>
      </w:r>
      <w:r w:rsidRPr="00FB511F">
        <w:rPr>
          <w:b/>
          <w:bCs/>
        </w:rPr>
        <w:t>LETTER EXAMPLE</w:t>
      </w:r>
    </w:p>
    <w:p w14:paraId="16A8134E" w14:textId="498F3D69" w:rsidR="00644739" w:rsidRPr="00D64D0C" w:rsidRDefault="00031DEF" w:rsidP="00644739">
      <w:pPr>
        <w:rPr>
          <w:b/>
          <w:bCs/>
        </w:rPr>
      </w:pPr>
      <w:r>
        <w:rPr>
          <w:b/>
          <w:bCs/>
          <w:highlight w:val="yellow"/>
        </w:rPr>
        <w:t>NEW D</w:t>
      </w:r>
      <w:r w:rsidR="00644739" w:rsidRPr="00FB511F">
        <w:rPr>
          <w:b/>
          <w:bCs/>
          <w:highlight w:val="yellow"/>
        </w:rPr>
        <w:t>A FIRM LETTERHEAD</w:t>
      </w:r>
    </w:p>
    <w:p w14:paraId="48F94411" w14:textId="77777777" w:rsidR="00644739" w:rsidRDefault="00644739" w:rsidP="00644739"/>
    <w:p w14:paraId="1DB52AE0" w14:textId="77777777" w:rsidR="00644739" w:rsidRDefault="00644739" w:rsidP="00644739">
      <w:r>
        <w:t>Agency Team</w:t>
      </w:r>
      <w:r>
        <w:br/>
        <w:t>Assurant Intermediary Ltd</w:t>
      </w:r>
      <w:r>
        <w:br/>
        <w:t>Emerald Buildings</w:t>
      </w:r>
      <w:r>
        <w:br/>
        <w:t>Westmere Drive</w:t>
      </w:r>
      <w:r>
        <w:br/>
        <w:t>Crewe</w:t>
      </w:r>
      <w:r>
        <w:br/>
        <w:t>Cheshire</w:t>
      </w:r>
      <w:r>
        <w:br/>
        <w:t xml:space="preserve">CW1 </w:t>
      </w:r>
      <w:proofErr w:type="gramStart"/>
      <w:r>
        <w:t>6UN</w:t>
      </w:r>
      <w:proofErr w:type="gramEnd"/>
    </w:p>
    <w:p w14:paraId="4A3AA007" w14:textId="77777777" w:rsidR="00644739" w:rsidRDefault="00644739" w:rsidP="00644739">
      <w:pPr>
        <w:ind w:left="7200" w:firstLine="720"/>
      </w:pPr>
      <w:r>
        <w:t>Date: XX XXXXXXX 20XX</w:t>
      </w:r>
    </w:p>
    <w:p w14:paraId="4619FF6A" w14:textId="77777777" w:rsidR="00644739" w:rsidRDefault="00644739" w:rsidP="00644739"/>
    <w:p w14:paraId="6E685B4C" w14:textId="77777777" w:rsidR="00644739" w:rsidRDefault="00644739" w:rsidP="00644739">
      <w:r>
        <w:t>Dear Sirs</w:t>
      </w:r>
    </w:p>
    <w:p w14:paraId="348371FD" w14:textId="756AE012" w:rsidR="00644739" w:rsidRPr="00D64D0C" w:rsidRDefault="00644739" w:rsidP="00644739">
      <w:pPr>
        <w:rPr>
          <w:b/>
          <w:bCs/>
        </w:rPr>
      </w:pPr>
      <w:r w:rsidRPr="00D64D0C">
        <w:rPr>
          <w:b/>
          <w:bCs/>
        </w:rPr>
        <w:t>Re: Transfer from</w:t>
      </w:r>
      <w:r w:rsidR="009917BA">
        <w:rPr>
          <w:b/>
          <w:bCs/>
        </w:rPr>
        <w:t xml:space="preserve"> Appointed Representative status to Directly Authorised Status</w:t>
      </w:r>
      <w:r w:rsidRPr="00D64D0C">
        <w:rPr>
          <w:b/>
          <w:bCs/>
        </w:rPr>
        <w:t xml:space="preserve"> </w:t>
      </w:r>
      <w:r w:rsidR="009917BA">
        <w:rPr>
          <w:b/>
          <w:bCs/>
        </w:rPr>
        <w:br/>
      </w:r>
      <w:r w:rsidR="00DC2C50">
        <w:rPr>
          <w:b/>
          <w:bCs/>
          <w:highlight w:val="yellow"/>
        </w:rPr>
        <w:t>AR firm</w:t>
      </w:r>
      <w:r w:rsidR="008B44B5">
        <w:rPr>
          <w:b/>
          <w:bCs/>
          <w:highlight w:val="yellow"/>
        </w:rPr>
        <w:t xml:space="preserve"> </w:t>
      </w:r>
      <w:r w:rsidR="00DC2C50">
        <w:rPr>
          <w:b/>
          <w:bCs/>
          <w:highlight w:val="yellow"/>
        </w:rPr>
        <w:t xml:space="preserve">name </w:t>
      </w:r>
      <w:r w:rsidR="008B44B5">
        <w:rPr>
          <w:b/>
          <w:bCs/>
          <w:highlight w:val="yellow"/>
        </w:rPr>
        <w:t xml:space="preserve">as an Appointed Representative of Network </w:t>
      </w:r>
      <w:r w:rsidRPr="00FB511F">
        <w:rPr>
          <w:b/>
          <w:bCs/>
          <w:highlight w:val="yellow"/>
        </w:rPr>
        <w:t>(FCA NO: XXXXXX)</w:t>
      </w:r>
      <w:r w:rsidRPr="00D64D0C">
        <w:rPr>
          <w:b/>
          <w:bCs/>
        </w:rPr>
        <w:t xml:space="preserve"> </w:t>
      </w:r>
      <w:r w:rsidR="008B44B5">
        <w:rPr>
          <w:b/>
          <w:bCs/>
        </w:rPr>
        <w:t>TO</w:t>
      </w:r>
      <w:r w:rsidR="007D5B49">
        <w:rPr>
          <w:b/>
          <w:bCs/>
        </w:rPr>
        <w:t xml:space="preserve"> </w:t>
      </w:r>
      <w:r w:rsidRPr="00FB511F">
        <w:rPr>
          <w:b/>
          <w:bCs/>
          <w:highlight w:val="green"/>
        </w:rPr>
        <w:t xml:space="preserve">DA firm </w:t>
      </w:r>
      <w:r w:rsidR="00DC2C50">
        <w:rPr>
          <w:b/>
          <w:bCs/>
          <w:highlight w:val="green"/>
        </w:rPr>
        <w:t>name as a Directly Authorised Firm</w:t>
      </w:r>
      <w:r w:rsidRPr="00FB511F">
        <w:rPr>
          <w:b/>
          <w:bCs/>
          <w:highlight w:val="green"/>
        </w:rPr>
        <w:t xml:space="preserve"> (FCA NO: XXXXXX)</w:t>
      </w:r>
    </w:p>
    <w:p w14:paraId="1DE25AAE" w14:textId="0B537941" w:rsidR="001965BC" w:rsidRPr="00A04203" w:rsidRDefault="004E21DA" w:rsidP="00644739">
      <w:r>
        <w:br/>
      </w:r>
      <w:r w:rsidR="001965BC" w:rsidRPr="00A04203">
        <w:rPr>
          <w:highlight w:val="green"/>
        </w:rPr>
        <w:t>DA firm nam</w:t>
      </w:r>
      <w:r w:rsidR="001965BC" w:rsidRPr="00A04203">
        <w:rPr>
          <w:highlight w:val="green"/>
        </w:rPr>
        <w:t xml:space="preserve">e </w:t>
      </w:r>
      <w:r w:rsidR="001965BC" w:rsidRPr="00A04203">
        <w:rPr>
          <w:highlight w:val="green"/>
        </w:rPr>
        <w:t>(FCA NO: XXXXXX)</w:t>
      </w:r>
      <w:r w:rsidR="001965BC" w:rsidRPr="00A04203">
        <w:t xml:space="preserve"> became </w:t>
      </w:r>
      <w:r w:rsidRPr="00A04203">
        <w:t xml:space="preserve">directly authorised </w:t>
      </w:r>
      <w:r w:rsidR="001965BC" w:rsidRPr="00A04203">
        <w:t xml:space="preserve">with the FCA </w:t>
      </w:r>
      <w:r w:rsidRPr="00A04203">
        <w:t>set up</w:t>
      </w:r>
      <w:r w:rsidR="001965BC" w:rsidRPr="00A04203">
        <w:t xml:space="preserve"> with effect from XX/XX/XXXX</w:t>
      </w:r>
      <w:r w:rsidR="00164AD7" w:rsidRPr="00A04203">
        <w:t xml:space="preserve"> (</w:t>
      </w:r>
      <w:r w:rsidR="00D439F7" w:rsidRPr="00A04203">
        <w:t>“</w:t>
      </w:r>
      <w:r w:rsidR="00164AD7" w:rsidRPr="00A04203">
        <w:t xml:space="preserve">the </w:t>
      </w:r>
      <w:r w:rsidR="00314050">
        <w:t>A</w:t>
      </w:r>
      <w:r w:rsidR="00164AD7" w:rsidRPr="00A04203">
        <w:t>uthorisation date</w:t>
      </w:r>
      <w:r w:rsidR="00D439F7" w:rsidRPr="00A04203">
        <w:t>”</w:t>
      </w:r>
      <w:r w:rsidR="001965BC" w:rsidRPr="00A04203">
        <w:t>.</w:t>
      </w:r>
    </w:p>
    <w:p w14:paraId="57E948A7" w14:textId="120A7B79" w:rsidR="001965BC" w:rsidRPr="00A04203" w:rsidRDefault="001965BC" w:rsidP="00644739">
      <w:r w:rsidRPr="00A04203">
        <w:t>W</w:t>
      </w:r>
      <w:r w:rsidR="004E21DA" w:rsidRPr="00A04203">
        <w:t xml:space="preserve">e have </w:t>
      </w:r>
      <w:r w:rsidRPr="00A04203">
        <w:t xml:space="preserve">now </w:t>
      </w:r>
      <w:r w:rsidR="004E21DA" w:rsidRPr="00A04203">
        <w:t xml:space="preserve">ceased to </w:t>
      </w:r>
      <w:r w:rsidR="005971EF" w:rsidRPr="00A04203">
        <w:t xml:space="preserve">be an Appointed Representative of </w:t>
      </w:r>
      <w:r w:rsidR="005971EF" w:rsidRPr="00A04203">
        <w:rPr>
          <w:highlight w:val="cyan"/>
        </w:rPr>
        <w:t>Network (FCA NO: XXXXXX)</w:t>
      </w:r>
      <w:r w:rsidR="005971EF" w:rsidRPr="00A04203">
        <w:t xml:space="preserve"> </w:t>
      </w:r>
      <w:r w:rsidRPr="00A04203">
        <w:t>with effect from XX/XX/XXXX</w:t>
      </w:r>
      <w:r w:rsidR="00164AD7" w:rsidRPr="00A04203">
        <w:t xml:space="preserve"> (“the </w:t>
      </w:r>
      <w:r w:rsidR="00314050">
        <w:t>E</w:t>
      </w:r>
      <w:r w:rsidR="00164AD7" w:rsidRPr="00A04203">
        <w:t>xpiry date”)</w:t>
      </w:r>
      <w:r w:rsidRPr="00A04203">
        <w:t>.</w:t>
      </w:r>
    </w:p>
    <w:p w14:paraId="759A183C" w14:textId="77777777" w:rsidR="00A04203" w:rsidRDefault="00F043C6" w:rsidP="00644739">
      <w:r w:rsidRPr="00A04203">
        <w:t xml:space="preserve">Please accept </w:t>
      </w:r>
      <w:r w:rsidR="00B66E9C" w:rsidRPr="00A04203">
        <w:t xml:space="preserve">this letter as written confirmation that </w:t>
      </w:r>
      <w:r w:rsidR="00604007" w:rsidRPr="00A04203">
        <w:rPr>
          <w:highlight w:val="yellow"/>
        </w:rPr>
        <w:t>AR firm name</w:t>
      </w:r>
      <w:r w:rsidR="00604007" w:rsidRPr="00A04203">
        <w:t xml:space="preserve"> as an Appointed Representative of </w:t>
      </w:r>
      <w:r w:rsidR="00604007" w:rsidRPr="00A04203">
        <w:rPr>
          <w:highlight w:val="cyan"/>
        </w:rPr>
        <w:t>Network</w:t>
      </w:r>
      <w:r w:rsidR="00A04203">
        <w:t xml:space="preserve"> </w:t>
      </w:r>
      <w:r w:rsidR="00604007" w:rsidRPr="00A04203">
        <w:t>wishes to transfer all business in the pipeline or written pri</w:t>
      </w:r>
      <w:r w:rsidR="00164AD7" w:rsidRPr="00A04203">
        <w:t>or to the close of bu</w:t>
      </w:r>
      <w:r w:rsidR="00D439F7" w:rsidRPr="00A04203">
        <w:t xml:space="preserve">siness on the Expiry Date under its sub agency with </w:t>
      </w:r>
      <w:r w:rsidR="00D439F7" w:rsidRPr="00A04203">
        <w:rPr>
          <w:highlight w:val="cyan"/>
        </w:rPr>
        <w:t>Network</w:t>
      </w:r>
      <w:r w:rsidR="00D439F7" w:rsidRPr="00A04203">
        <w:t xml:space="preserve"> </w:t>
      </w:r>
      <w:r w:rsidR="007B0FE1" w:rsidRPr="00A04203">
        <w:t xml:space="preserve">to a new directly authorised agency with </w:t>
      </w:r>
      <w:r w:rsidR="007B0FE1" w:rsidRPr="00A04203">
        <w:rPr>
          <w:highlight w:val="green"/>
        </w:rPr>
        <w:t>DA firm name</w:t>
      </w:r>
      <w:r w:rsidR="007B0FE1" w:rsidRPr="00A04203">
        <w:t>.</w:t>
      </w:r>
      <w:r w:rsidR="00EE696A" w:rsidRPr="00A04203">
        <w:t xml:space="preserve"> </w:t>
      </w:r>
    </w:p>
    <w:p w14:paraId="32443E09" w14:textId="7635A760" w:rsidR="00A547F3" w:rsidRPr="00A04203" w:rsidRDefault="00EE696A" w:rsidP="00644739">
      <w:r w:rsidRPr="00A04203">
        <w:rPr>
          <w:highlight w:val="green"/>
        </w:rPr>
        <w:t>DA firm name</w:t>
      </w:r>
      <w:r w:rsidRPr="00A04203">
        <w:t xml:space="preserve"> accepts full liability for all business in the pipeline or wr</w:t>
      </w:r>
      <w:r w:rsidR="00A547F3" w:rsidRPr="00A04203">
        <w:t xml:space="preserve">itten by </w:t>
      </w:r>
      <w:r w:rsidR="0088316B" w:rsidRPr="00A04203">
        <w:rPr>
          <w:highlight w:val="yellow"/>
        </w:rPr>
        <w:t>AR firm name</w:t>
      </w:r>
      <w:r w:rsidR="0088316B" w:rsidRPr="00A04203">
        <w:t xml:space="preserve"> </w:t>
      </w:r>
      <w:r w:rsidR="00A547F3" w:rsidRPr="00A04203">
        <w:t xml:space="preserve">prior to the Expiry </w:t>
      </w:r>
      <w:r w:rsidR="00314050">
        <w:t>d</w:t>
      </w:r>
      <w:r w:rsidR="00A547F3" w:rsidRPr="00A04203">
        <w:t xml:space="preserve">ate under the </w:t>
      </w:r>
      <w:r w:rsidR="0088316B" w:rsidRPr="00A04203">
        <w:rPr>
          <w:highlight w:val="cyan"/>
        </w:rPr>
        <w:t>Network</w:t>
      </w:r>
      <w:r w:rsidR="0088316B" w:rsidRPr="00A04203">
        <w:t xml:space="preserve"> a</w:t>
      </w:r>
      <w:r w:rsidR="00A547F3" w:rsidRPr="00A04203">
        <w:t>ppointed representative agency, including liability in relation to unearned commission and clawbacks.</w:t>
      </w:r>
    </w:p>
    <w:p w14:paraId="23B954C8" w14:textId="4E97F78D" w:rsidR="00A547F3" w:rsidRPr="00A04203" w:rsidRDefault="00243190" w:rsidP="00644739">
      <w:proofErr w:type="gramStart"/>
      <w:r w:rsidRPr="00A04203">
        <w:t>In the event that</w:t>
      </w:r>
      <w:proofErr w:type="gramEnd"/>
      <w:r w:rsidRPr="00A04203">
        <w:t xml:space="preserve"> you have reason to believe that any business has been written after the Expiry Date, please let us and </w:t>
      </w:r>
      <w:r w:rsidRPr="00A04203">
        <w:rPr>
          <w:highlight w:val="cyan"/>
        </w:rPr>
        <w:t>Network</w:t>
      </w:r>
      <w:r w:rsidRPr="00A04203">
        <w:t xml:space="preserve"> have details of this as soon as possible </w:t>
      </w:r>
      <w:r w:rsidR="0040319C" w:rsidRPr="00A04203">
        <w:t>to enable us to consider the position.</w:t>
      </w:r>
    </w:p>
    <w:p w14:paraId="3271E8AF" w14:textId="3ECC7E8A" w:rsidR="0040319C" w:rsidRPr="00A04203" w:rsidRDefault="0040319C" w:rsidP="00644739">
      <w:r w:rsidRPr="00A04203">
        <w:t xml:space="preserve">We enclose a copy of the agreement provided by </w:t>
      </w:r>
      <w:r w:rsidRPr="00A04203">
        <w:rPr>
          <w:highlight w:val="cyan"/>
        </w:rPr>
        <w:t>Network</w:t>
      </w:r>
      <w:r w:rsidRPr="00A04203">
        <w:t xml:space="preserve"> evidenc</w:t>
      </w:r>
      <w:r w:rsidR="00314050">
        <w:t>i</w:t>
      </w:r>
      <w:r w:rsidRPr="00A04203">
        <w:t xml:space="preserve">ng the agreement to the transfer </w:t>
      </w:r>
      <w:r w:rsidR="00435C50" w:rsidRPr="00A04203">
        <w:t>requested in this letter.</w:t>
      </w:r>
    </w:p>
    <w:p w14:paraId="3FF05ABA" w14:textId="77777777" w:rsidR="00644739" w:rsidRDefault="00644739" w:rsidP="00644739">
      <w:r>
        <w:t>Please confirm receipt of this request and when this will be actioned.</w:t>
      </w:r>
    </w:p>
    <w:p w14:paraId="68E68494" w14:textId="065BAC04" w:rsidR="001456F0" w:rsidRDefault="001456F0" w:rsidP="00644739">
      <w:r>
        <w:t xml:space="preserve">Thank you for your co-operation and help in this </w:t>
      </w:r>
      <w:proofErr w:type="gramStart"/>
      <w:r>
        <w:t>matter</w:t>
      </w:r>
      <w:proofErr w:type="gramEnd"/>
    </w:p>
    <w:p w14:paraId="02D56964" w14:textId="77777777" w:rsidR="00644739" w:rsidRDefault="00644739" w:rsidP="00644739">
      <w:r>
        <w:t>Yours faithfully</w:t>
      </w:r>
    </w:p>
    <w:p w14:paraId="5038D04F" w14:textId="77777777" w:rsidR="00644739" w:rsidRDefault="00644739" w:rsidP="00644739"/>
    <w:p w14:paraId="2E9C3C45" w14:textId="77777777" w:rsidR="00644739" w:rsidRDefault="00644739" w:rsidP="00644739"/>
    <w:p w14:paraId="67574FF0" w14:textId="43B9080C" w:rsidR="00067005" w:rsidRDefault="00644739" w:rsidP="00644739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>Job Title: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1456F0">
        <w:rPr>
          <w:highlight w:val="green"/>
        </w:rPr>
        <w:t>DA Firm</w:t>
      </w:r>
    </w:p>
    <w:sectPr w:rsidR="00067005" w:rsidSect="00074B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4F"/>
    <w:rsid w:val="00031DEF"/>
    <w:rsid w:val="00074B4F"/>
    <w:rsid w:val="001456F0"/>
    <w:rsid w:val="00164AD7"/>
    <w:rsid w:val="001965BC"/>
    <w:rsid w:val="00243190"/>
    <w:rsid w:val="00314050"/>
    <w:rsid w:val="0040319C"/>
    <w:rsid w:val="00435C50"/>
    <w:rsid w:val="004E21DA"/>
    <w:rsid w:val="005971EF"/>
    <w:rsid w:val="005D7F56"/>
    <w:rsid w:val="00604007"/>
    <w:rsid w:val="00644739"/>
    <w:rsid w:val="007B0FE1"/>
    <w:rsid w:val="007D5B49"/>
    <w:rsid w:val="0082755F"/>
    <w:rsid w:val="0088316B"/>
    <w:rsid w:val="008B44B5"/>
    <w:rsid w:val="009917BA"/>
    <w:rsid w:val="00A04203"/>
    <w:rsid w:val="00A547F3"/>
    <w:rsid w:val="00B66E9C"/>
    <w:rsid w:val="00D439F7"/>
    <w:rsid w:val="00DC2C50"/>
    <w:rsid w:val="00EE696A"/>
    <w:rsid w:val="00F0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8A7BD"/>
  <w15:chartTrackingRefBased/>
  <w15:docId w15:val="{B0BDB0F6-181B-48EB-B9E3-9602F250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Stacey</dc:creator>
  <cp:keywords/>
  <dc:description/>
  <cp:lastModifiedBy>Carl Stacey</cp:lastModifiedBy>
  <cp:revision>24</cp:revision>
  <dcterms:created xsi:type="dcterms:W3CDTF">2023-09-13T14:30:00Z</dcterms:created>
  <dcterms:modified xsi:type="dcterms:W3CDTF">2023-09-14T12:20:00Z</dcterms:modified>
</cp:coreProperties>
</file>